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4F" w:rsidRPr="00733C18" w:rsidRDefault="00733C18" w:rsidP="00733C18">
      <w:pPr>
        <w:jc w:val="center"/>
        <w:rPr>
          <w:b/>
        </w:rPr>
      </w:pPr>
      <w:r w:rsidRPr="00733C18">
        <w:rPr>
          <w:b/>
        </w:rPr>
        <w:t>FORMULARZ CENOWY:</w:t>
      </w:r>
    </w:p>
    <w:p w:rsidR="00733C18" w:rsidRPr="00733C18" w:rsidRDefault="00733C18" w:rsidP="00733C18">
      <w:pPr>
        <w:jc w:val="center"/>
        <w:rPr>
          <w:b/>
        </w:rPr>
      </w:pPr>
      <w:r w:rsidRPr="00733C18">
        <w:rPr>
          <w:b/>
        </w:rPr>
        <w:t>,,Zagospodarowanie odebranych odpadów komunalnych z terenu miasta Łaziska Górne”</w:t>
      </w:r>
    </w:p>
    <w:p w:rsidR="00733C18" w:rsidRDefault="00733C18" w:rsidP="00733C18">
      <w:pPr>
        <w:jc w:val="center"/>
        <w:rPr>
          <w:b/>
        </w:rPr>
      </w:pPr>
      <w:r w:rsidRPr="00733C18">
        <w:rPr>
          <w:b/>
        </w:rPr>
        <w:t>Oferuję zrealizowanie niniejszego zamówienia na następujących zasadach</w:t>
      </w:r>
      <w:r>
        <w:rPr>
          <w:b/>
        </w:rPr>
        <w:t xml:space="preserve"> dla</w:t>
      </w:r>
      <w:r w:rsidRPr="00733C18">
        <w:rPr>
          <w:b/>
        </w:rPr>
        <w:t>:</w:t>
      </w:r>
    </w:p>
    <w:p w:rsidR="00733C18" w:rsidRPr="00733C18" w:rsidRDefault="00733C18" w:rsidP="00733C18">
      <w:bookmarkStart w:id="0" w:name="_GoBack"/>
      <w:bookmarkEnd w:id="0"/>
    </w:p>
    <w:p w:rsidR="00733C18" w:rsidRPr="00733C18" w:rsidRDefault="00733C18" w:rsidP="00733C18">
      <w:pPr>
        <w:tabs>
          <w:tab w:val="left" w:pos="960"/>
        </w:tabs>
      </w:pPr>
      <w:r>
        <w:tab/>
      </w: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3686"/>
        <w:gridCol w:w="1760"/>
        <w:gridCol w:w="3342"/>
      </w:tblGrid>
      <w:tr w:rsidR="00733C18" w:rsidRPr="00733C18" w:rsidTr="00D14D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zadania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odpadu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Masa odpadów (Mg)Stawka jednostkowa zł/Mg (netto)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  <w:r w:rsidR="003B4E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(Mg)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(4x5)=6</w:t>
            </w:r>
          </w:p>
        </w:tc>
      </w:tr>
      <w:tr w:rsidR="00733C18" w:rsidRPr="00733C18" w:rsidTr="00D14D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</w:p>
        </w:tc>
      </w:tr>
      <w:tr w:rsidR="00733C18" w:rsidRPr="00733C18" w:rsidTr="00D14D6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Zadanie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Niesegregowane (zmieszane) odpady komunalne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20 03 01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A054B8" w:rsidP="0075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5 000,00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33C18" w:rsidRPr="00733C18" w:rsidTr="00D14D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Meble i inne odpady wielkogabarytowe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20 03 07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A054B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343ACF">
              <w:rPr>
                <w:rFonts w:ascii="Calibri" w:eastAsia="Times New Roman" w:hAnsi="Calibri" w:cs="Calibri"/>
                <w:color w:val="000000"/>
                <w:lang w:eastAsia="pl-PL"/>
              </w:rPr>
              <w:t>00,00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33C18" w:rsidRPr="00733C18" w:rsidTr="00D14D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A778E7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733C18"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uma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33C18" w:rsidRDefault="00733C18" w:rsidP="00733C18">
      <w:pPr>
        <w:tabs>
          <w:tab w:val="left" w:pos="960"/>
        </w:tabs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3685"/>
        <w:gridCol w:w="1843"/>
        <w:gridCol w:w="3260"/>
      </w:tblGrid>
      <w:tr w:rsidR="00733C18" w:rsidRPr="00733C18" w:rsidTr="00D14D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zadania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odpadu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Masa odpadów (Mg)Stawka jednostkowa zł/Mg (netto)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33C18" w:rsidRPr="00733C18" w:rsidRDefault="003B4EB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(Mg)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(4x5)=6</w:t>
            </w:r>
          </w:p>
        </w:tc>
      </w:tr>
      <w:tr w:rsidR="00733C18" w:rsidRPr="00733C18" w:rsidTr="00D14D6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</w:p>
        </w:tc>
      </w:tr>
      <w:tr w:rsidR="00733C18" w:rsidRPr="00733C18" w:rsidTr="00D14D66">
        <w:trPr>
          <w:trHeight w:val="31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C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Zadanie 2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Bioodpady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20 01 08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A054B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343ACF">
              <w:rPr>
                <w:rFonts w:ascii="Calibri" w:eastAsia="Times New Roman" w:hAnsi="Calibri" w:cs="Calibri"/>
                <w:color w:val="000000"/>
                <w:lang w:eastAsia="pl-PL"/>
              </w:rPr>
              <w:t>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33C18" w:rsidRPr="00733C18" w:rsidTr="00D14D66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A054B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343ACF">
              <w:rPr>
                <w:rFonts w:ascii="Calibri" w:eastAsia="Times New Roman" w:hAnsi="Calibri" w:cs="Calibri"/>
                <w:color w:val="000000"/>
                <w:lang w:eastAsia="pl-PL"/>
              </w:rPr>
              <w:t>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33C18" w:rsidRPr="00733C18" w:rsidTr="00D14D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1C2E" w:rsidRPr="00733C18" w:rsidTr="00D14D6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2E" w:rsidRPr="00733C18" w:rsidRDefault="00231C2E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2E" w:rsidRPr="00733C18" w:rsidRDefault="00231C2E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2E" w:rsidRPr="00733C18" w:rsidRDefault="00231C2E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2E" w:rsidRPr="00733C18" w:rsidRDefault="00231C2E" w:rsidP="00733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2E" w:rsidRPr="00733C18" w:rsidRDefault="00231C2E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2E" w:rsidRPr="00733C18" w:rsidRDefault="00231C2E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733C18" w:rsidRDefault="00733C18" w:rsidP="00733C18">
      <w:pPr>
        <w:tabs>
          <w:tab w:val="left" w:pos="960"/>
        </w:tabs>
      </w:pPr>
    </w:p>
    <w:p w:rsidR="00231C2E" w:rsidRDefault="00231C2E" w:rsidP="00733C18">
      <w:pPr>
        <w:tabs>
          <w:tab w:val="left" w:pos="960"/>
        </w:tabs>
      </w:pPr>
    </w:p>
    <w:p w:rsidR="00231C2E" w:rsidRDefault="00231C2E" w:rsidP="00733C18">
      <w:pPr>
        <w:tabs>
          <w:tab w:val="left" w:pos="960"/>
        </w:tabs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660"/>
        <w:gridCol w:w="2200"/>
        <w:gridCol w:w="1580"/>
        <w:gridCol w:w="2323"/>
        <w:gridCol w:w="2780"/>
      </w:tblGrid>
      <w:tr w:rsidR="00D14D66" w:rsidRPr="00733C18" w:rsidTr="00D14D6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Nr zadania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odpadu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Masa odpadów (Mg)Stawka jednostkowa zł/Mg (netto)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  <w:r w:rsidR="003B4E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(Mg)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(4x5)=6</w:t>
            </w:r>
          </w:p>
        </w:tc>
      </w:tr>
      <w:tr w:rsidR="00733C18" w:rsidRPr="00733C18" w:rsidTr="00D14D66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733C18" w:rsidRPr="00733C18" w:rsidTr="00D14D66">
        <w:trPr>
          <w:trHeight w:val="315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Zadanie 3</w:t>
            </w:r>
          </w:p>
        </w:tc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20 01 01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778E7">
              <w:rPr>
                <w:rFonts w:ascii="Calibri" w:eastAsia="Times New Roman" w:hAnsi="Calibri" w:cs="Calibri"/>
                <w:color w:val="000000"/>
                <w:lang w:eastAsia="pl-PL"/>
              </w:rPr>
              <w:t>1,0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33C18" w:rsidRPr="00733C18" w:rsidTr="00D14D66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C18" w:rsidRPr="00733C18" w:rsidRDefault="00733C18" w:rsidP="00733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A054B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343ACF">
              <w:rPr>
                <w:rFonts w:ascii="Calibri" w:eastAsia="Times New Roman" w:hAnsi="Calibri" w:cs="Calibri"/>
                <w:color w:val="000000"/>
                <w:lang w:eastAsia="pl-PL"/>
              </w:rPr>
              <w:t>00,00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33C18" w:rsidRPr="00733C18" w:rsidTr="00D14D6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8" w:rsidRPr="00733C18" w:rsidRDefault="00733C18" w:rsidP="0073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C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33C18" w:rsidRDefault="00733C18" w:rsidP="00733C18">
      <w:pPr>
        <w:tabs>
          <w:tab w:val="left" w:pos="960"/>
        </w:tabs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660"/>
        <w:gridCol w:w="2200"/>
        <w:gridCol w:w="1580"/>
        <w:gridCol w:w="2268"/>
        <w:gridCol w:w="2835"/>
      </w:tblGrid>
      <w:tr w:rsidR="00231C2E" w:rsidRPr="00231C2E" w:rsidTr="00D14D6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zadania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odpadu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Masa odpadów (Mg)Stawka jednostkowa zł/Mg (netto)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  <w:r w:rsidR="003B4E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(Mg)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(4x5)=6</w:t>
            </w:r>
          </w:p>
        </w:tc>
      </w:tr>
      <w:tr w:rsidR="00231C2E" w:rsidRPr="00231C2E" w:rsidTr="00D14D66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231C2E" w:rsidRPr="00231C2E" w:rsidTr="00D14D66">
        <w:trPr>
          <w:trHeight w:val="315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Zadanie 4</w:t>
            </w:r>
          </w:p>
        </w:tc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Tworzywa sztuczne, metale, opakowania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A054B8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343ACF">
              <w:rPr>
                <w:rFonts w:ascii="Calibri" w:eastAsia="Times New Roman" w:hAnsi="Calibri" w:cs="Calibri"/>
                <w:color w:val="000000"/>
                <w:lang w:eastAsia="pl-PL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31C2E" w:rsidRPr="00231C2E" w:rsidTr="00D14D66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778E7">
              <w:rPr>
                <w:rFonts w:ascii="Calibri" w:eastAsia="Times New Roman" w:hAnsi="Calibri" w:cs="Calibri"/>
                <w:color w:val="000000"/>
                <w:lang w:eastAsia="pl-PL"/>
              </w:rPr>
              <w:t>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31C2E" w:rsidRPr="00231C2E" w:rsidTr="00D14D66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15 01 05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778E7">
              <w:rPr>
                <w:rFonts w:ascii="Calibri" w:eastAsia="Times New Roman" w:hAnsi="Calibri" w:cs="Calibri"/>
                <w:color w:val="000000"/>
                <w:lang w:eastAsia="pl-PL"/>
              </w:rPr>
              <w:t>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1C2E" w:rsidRPr="00231C2E" w:rsidTr="00D14D66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20 01 39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778E7">
              <w:rPr>
                <w:rFonts w:ascii="Calibri" w:eastAsia="Times New Roman" w:hAnsi="Calibri" w:cs="Calibri"/>
                <w:color w:val="000000"/>
                <w:lang w:eastAsia="pl-PL"/>
              </w:rPr>
              <w:t>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1C2E" w:rsidRPr="00231C2E" w:rsidTr="00D14D66">
        <w:trPr>
          <w:trHeight w:val="300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20 01 40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778E7">
              <w:rPr>
                <w:rFonts w:ascii="Calibri" w:eastAsia="Times New Roman" w:hAnsi="Calibri" w:cs="Calibri"/>
                <w:color w:val="000000"/>
                <w:lang w:eastAsia="pl-PL"/>
              </w:rPr>
              <w:t>1,0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1C2E" w:rsidRPr="00231C2E" w:rsidTr="00D14D6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31C2E" w:rsidRDefault="00231C2E" w:rsidP="00733C18">
      <w:pPr>
        <w:tabs>
          <w:tab w:val="left" w:pos="960"/>
        </w:tabs>
      </w:pPr>
    </w:p>
    <w:p w:rsidR="00231C2E" w:rsidRDefault="00231C2E" w:rsidP="00733C18">
      <w:pPr>
        <w:tabs>
          <w:tab w:val="left" w:pos="960"/>
        </w:tabs>
      </w:pPr>
    </w:p>
    <w:p w:rsidR="00231C2E" w:rsidRDefault="00231C2E" w:rsidP="00733C18">
      <w:pPr>
        <w:tabs>
          <w:tab w:val="left" w:pos="960"/>
        </w:tabs>
      </w:pPr>
    </w:p>
    <w:p w:rsidR="00231C2E" w:rsidRDefault="00231C2E" w:rsidP="00733C18">
      <w:pPr>
        <w:tabs>
          <w:tab w:val="left" w:pos="960"/>
        </w:tabs>
      </w:pPr>
    </w:p>
    <w:p w:rsidR="00231C2E" w:rsidRDefault="00231C2E" w:rsidP="00733C18">
      <w:pPr>
        <w:tabs>
          <w:tab w:val="left" w:pos="960"/>
        </w:tabs>
      </w:pPr>
    </w:p>
    <w:p w:rsidR="00231C2E" w:rsidRDefault="00231C2E" w:rsidP="00733C18">
      <w:pPr>
        <w:tabs>
          <w:tab w:val="left" w:pos="960"/>
        </w:tabs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660"/>
        <w:gridCol w:w="2200"/>
        <w:gridCol w:w="2005"/>
        <w:gridCol w:w="1843"/>
        <w:gridCol w:w="2835"/>
      </w:tblGrid>
      <w:tr w:rsidR="00231C2E" w:rsidRPr="00231C2E" w:rsidTr="00231C2E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Nr zadania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odpadu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Masa odpadów (Mg)Stawka jednostkowa zł/Mg (netto)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  <w:r w:rsidR="003B4E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(Mg)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(4x5)=6</w:t>
            </w:r>
          </w:p>
        </w:tc>
      </w:tr>
      <w:tr w:rsidR="00231C2E" w:rsidRPr="00231C2E" w:rsidTr="00231C2E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231C2E" w:rsidRPr="00231C2E" w:rsidTr="00231C2E">
        <w:trPr>
          <w:trHeight w:val="315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Zadanie 5</w:t>
            </w:r>
          </w:p>
        </w:tc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A054B8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343ACF">
              <w:rPr>
                <w:rFonts w:ascii="Calibri" w:eastAsia="Times New Roman" w:hAnsi="Calibri" w:cs="Calibri"/>
                <w:color w:val="000000"/>
                <w:lang w:eastAsia="pl-PL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31C2E" w:rsidRPr="00231C2E" w:rsidTr="00231C2E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20 01 02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778E7">
              <w:rPr>
                <w:rFonts w:ascii="Calibri" w:eastAsia="Times New Roman" w:hAnsi="Calibri" w:cs="Calibri"/>
                <w:color w:val="000000"/>
                <w:lang w:eastAsia="pl-PL"/>
              </w:rPr>
              <w:t>1,0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31C2E" w:rsidRPr="00231C2E" w:rsidTr="00231C2E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31C2E" w:rsidRDefault="00231C2E" w:rsidP="00733C18">
      <w:pPr>
        <w:tabs>
          <w:tab w:val="left" w:pos="960"/>
        </w:tabs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660"/>
        <w:gridCol w:w="2200"/>
        <w:gridCol w:w="2005"/>
        <w:gridCol w:w="2435"/>
        <w:gridCol w:w="2243"/>
      </w:tblGrid>
      <w:tr w:rsidR="00231C2E" w:rsidRPr="00231C2E" w:rsidTr="00231C2E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zadania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odpadu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Masa odpadów (Mg)Stawka jednostkowa zł/Mg (netto)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  <w:r w:rsidR="003B4E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(Mg)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(4x5)=6</w:t>
            </w:r>
          </w:p>
        </w:tc>
      </w:tr>
      <w:tr w:rsidR="00231C2E" w:rsidRPr="00231C2E" w:rsidTr="00231C2E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231C2E" w:rsidRPr="00231C2E" w:rsidTr="00231C2E">
        <w:trPr>
          <w:trHeight w:val="315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Zadanie 6</w:t>
            </w:r>
          </w:p>
        </w:tc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budowlane i rozbiórkowe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17 01 01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A054B8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343AC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31C2E" w:rsidRPr="00231C2E" w:rsidTr="00231C2E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17 01 07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A054B8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  <w:r w:rsidR="00343AC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31C2E" w:rsidRPr="00231C2E" w:rsidTr="00231C2E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17 06 04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A054B8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343AC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1C2E" w:rsidRPr="00231C2E" w:rsidTr="00231C2E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17 09 04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A054B8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343ACF">
              <w:rPr>
                <w:rFonts w:ascii="Calibri" w:eastAsia="Times New Roman" w:hAnsi="Calibri" w:cs="Calibri"/>
                <w:color w:val="000000"/>
                <w:lang w:eastAsia="pl-PL"/>
              </w:rPr>
              <w:t>00,00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1C2E" w:rsidRPr="00231C2E" w:rsidTr="00231C2E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17 03 80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343ACF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10,00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1C2E" w:rsidRPr="00231C2E" w:rsidTr="00231C2E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31C2E" w:rsidRDefault="00231C2E" w:rsidP="00231C2E"/>
    <w:tbl>
      <w:tblPr>
        <w:tblW w:w="132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660"/>
        <w:gridCol w:w="2200"/>
        <w:gridCol w:w="2005"/>
        <w:gridCol w:w="2435"/>
        <w:gridCol w:w="2320"/>
      </w:tblGrid>
      <w:tr w:rsidR="00231C2E" w:rsidRPr="00231C2E" w:rsidTr="003B4EB8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zadania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odpadu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Masa odpadów (Mg)Stawka jednostkowa zł/Mg (netto)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  <w:r w:rsidR="003B4E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(Mg)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(4x5)=6</w:t>
            </w:r>
          </w:p>
        </w:tc>
      </w:tr>
      <w:tr w:rsidR="00231C2E" w:rsidRPr="00231C2E" w:rsidTr="003B4EB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231C2E" w:rsidRPr="00231C2E" w:rsidTr="003B4EB8">
        <w:trPr>
          <w:trHeight w:val="31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Zadanie 7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tekstyliów i odzieży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20 01 11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343ACF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5,00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1C2E" w:rsidRPr="00231C2E" w:rsidTr="003B4EB8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E" w:rsidRPr="00231C2E" w:rsidRDefault="00231C2E" w:rsidP="0023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E" w:rsidRPr="00231C2E" w:rsidRDefault="00231C2E" w:rsidP="00231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1C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14D66" w:rsidRPr="00D14D66" w:rsidTr="003B4EB8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Nr zadania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odpadu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Masa odpadów (Mg)Stawka jednostkowa zł/Mg (netto)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  <w:r w:rsidR="003B4E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(Mg)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(4x5)=6</w:t>
            </w:r>
          </w:p>
        </w:tc>
      </w:tr>
      <w:tr w:rsidR="00D14D66" w:rsidRPr="00D14D66" w:rsidTr="003B4EB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D14D66" w:rsidRPr="00D14D66" w:rsidTr="003B4EB8">
        <w:trPr>
          <w:trHeight w:val="31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Zadanie 8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Przeterminowane leki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20 01 32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A054B8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343ACF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14D66" w:rsidRPr="00D14D66" w:rsidTr="003B4EB8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D14D66" w:rsidRDefault="00D14D66" w:rsidP="00231C2E"/>
    <w:tbl>
      <w:tblPr>
        <w:tblW w:w="132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660"/>
        <w:gridCol w:w="2200"/>
        <w:gridCol w:w="2680"/>
        <w:gridCol w:w="1760"/>
        <w:gridCol w:w="2320"/>
      </w:tblGrid>
      <w:tr w:rsidR="00D14D66" w:rsidRPr="00D14D66" w:rsidTr="00D14D6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zadania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odpadu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Masa odpadów (Mg)Stawka jednostkowa zł/Mg (netto)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  <w:r w:rsidR="003B4E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(Mg)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(4x5)=6</w:t>
            </w:r>
          </w:p>
        </w:tc>
      </w:tr>
      <w:tr w:rsidR="00D14D66" w:rsidRPr="00D14D66" w:rsidTr="00D14D66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D14D66" w:rsidRPr="00D14D66" w:rsidTr="00D14D66">
        <w:trPr>
          <w:trHeight w:val="31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Zadanie 9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A054B8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343AC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14D66" w:rsidRPr="00D14D66" w:rsidTr="00D14D6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D14D66" w:rsidRDefault="00D14D66" w:rsidP="00D14D66">
      <w:pPr>
        <w:ind w:firstLine="708"/>
      </w:pPr>
    </w:p>
    <w:tbl>
      <w:tblPr>
        <w:tblW w:w="132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660"/>
        <w:gridCol w:w="2200"/>
        <w:gridCol w:w="2680"/>
        <w:gridCol w:w="1760"/>
        <w:gridCol w:w="2320"/>
      </w:tblGrid>
      <w:tr w:rsidR="00D14D66" w:rsidRPr="00D14D66" w:rsidTr="00D14D6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zadania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odpadu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Masa odpadów (Mg)Stawka jednostkowa zł/Mg (netto)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  <w:r w:rsidR="003B4E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(Mg)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(4x5)=6</w:t>
            </w:r>
          </w:p>
        </w:tc>
      </w:tr>
      <w:tr w:rsidR="00D14D66" w:rsidRPr="00D14D66" w:rsidTr="00D14D66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D14D66" w:rsidRPr="00D14D66" w:rsidTr="00D14D66">
        <w:trPr>
          <w:trHeight w:val="31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Zadanie 10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niebezpieczne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A054B8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343ACF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14D66" w:rsidRPr="00D14D66" w:rsidTr="00D14D6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31C2E" w:rsidRDefault="00231C2E" w:rsidP="00D14D66"/>
    <w:tbl>
      <w:tblPr>
        <w:tblW w:w="132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660"/>
        <w:gridCol w:w="2200"/>
        <w:gridCol w:w="2680"/>
        <w:gridCol w:w="1760"/>
        <w:gridCol w:w="2320"/>
      </w:tblGrid>
      <w:tr w:rsidR="00343ACF" w:rsidRPr="00D14D66" w:rsidTr="001F1BA7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43ACF" w:rsidRPr="00D14D66" w:rsidRDefault="00343ACF" w:rsidP="001F1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zadania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43ACF" w:rsidRPr="00D14D66" w:rsidRDefault="00343ACF" w:rsidP="001F1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odpadu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43ACF" w:rsidRPr="00D14D66" w:rsidRDefault="00343ACF" w:rsidP="001F1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43ACF" w:rsidRPr="00D14D66" w:rsidRDefault="00343ACF" w:rsidP="001F1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Masa odpadów (Mg)Stawka jednostkowa zł/Mg (netto)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43ACF" w:rsidRPr="00D14D66" w:rsidRDefault="00343ACF" w:rsidP="001F1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(Mg)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43ACF" w:rsidRPr="00D14D66" w:rsidRDefault="00343ACF" w:rsidP="001F1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(4x5)=6</w:t>
            </w:r>
          </w:p>
        </w:tc>
      </w:tr>
      <w:tr w:rsidR="00343ACF" w:rsidRPr="00D14D66" w:rsidTr="001F1BA7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ACF" w:rsidRPr="00D14D66" w:rsidRDefault="00343ACF" w:rsidP="001F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ACF" w:rsidRPr="00D14D66" w:rsidRDefault="00343ACF" w:rsidP="001F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ACF" w:rsidRPr="00D14D66" w:rsidRDefault="00343ACF" w:rsidP="001F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ACF" w:rsidRPr="00D14D66" w:rsidRDefault="00343ACF" w:rsidP="001F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ACF" w:rsidRPr="00D14D66" w:rsidRDefault="00343ACF" w:rsidP="001F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ACF" w:rsidRPr="00D14D66" w:rsidRDefault="00343ACF" w:rsidP="001F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3ACF" w:rsidRPr="00D14D66" w:rsidTr="001F1BA7">
        <w:trPr>
          <w:trHeight w:val="30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3ACF" w:rsidRPr="00D14D66" w:rsidRDefault="00343ACF" w:rsidP="00343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Zadanie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3ACF" w:rsidRPr="00D14D66" w:rsidRDefault="00343ACF" w:rsidP="00343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niebezpieczne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ACF" w:rsidRPr="00D14D66" w:rsidRDefault="00343ACF" w:rsidP="00343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20 01 27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CF" w:rsidRPr="00D14D66" w:rsidRDefault="00343ACF" w:rsidP="00343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CF" w:rsidRPr="00D14D66" w:rsidRDefault="00A054B8" w:rsidP="00343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343ACF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CF" w:rsidRPr="00D14D66" w:rsidRDefault="00343ACF" w:rsidP="00343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43ACF" w:rsidRPr="00D14D66" w:rsidTr="001F1BA7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CF" w:rsidRPr="00D14D66" w:rsidRDefault="00343ACF" w:rsidP="001F1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CF" w:rsidRPr="00D14D66" w:rsidRDefault="00343ACF" w:rsidP="001F1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CF" w:rsidRPr="00D14D66" w:rsidRDefault="00343ACF" w:rsidP="001F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CF" w:rsidRPr="00D14D66" w:rsidRDefault="00343ACF" w:rsidP="001F1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CF" w:rsidRPr="00D14D66" w:rsidRDefault="00343ACF" w:rsidP="001F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CF" w:rsidRPr="00D14D66" w:rsidRDefault="00343ACF" w:rsidP="001F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D14D66" w:rsidRDefault="00D14D66" w:rsidP="00D14D66"/>
    <w:tbl>
      <w:tblPr>
        <w:tblW w:w="132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660"/>
        <w:gridCol w:w="2200"/>
        <w:gridCol w:w="2680"/>
        <w:gridCol w:w="1760"/>
        <w:gridCol w:w="2320"/>
      </w:tblGrid>
      <w:tr w:rsidR="00D14D66" w:rsidRPr="00D14D66" w:rsidTr="00D14D6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zadania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odpadu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Masa odpadów (Mg)Stawka jednostkowa zł/Mg (netto)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  <w:r w:rsidR="003B4E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(Mg)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(4x5)=6</w:t>
            </w:r>
          </w:p>
        </w:tc>
      </w:tr>
      <w:tr w:rsidR="00D14D66" w:rsidRPr="00D14D66" w:rsidTr="00D14D66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D14D66" w:rsidRPr="00D14D66" w:rsidTr="00B32F86">
        <w:trPr>
          <w:trHeight w:val="358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343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Zadanie 1</w:t>
            </w:r>
            <w:r w:rsidR="00343A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niekwalifikujące się do odpadów medycznych powstających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20 01 99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66" w:rsidRPr="00D14D66" w:rsidRDefault="00A054B8" w:rsidP="00B3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343ACF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14D66" w:rsidRPr="00D14D66" w:rsidTr="00D14D6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6" w:rsidRPr="00D14D66" w:rsidRDefault="00D14D66" w:rsidP="00D1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66" w:rsidRPr="00D14D66" w:rsidRDefault="00D14D66" w:rsidP="00D1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4D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045FB" w:rsidRDefault="007045FB" w:rsidP="00D14D66"/>
    <w:p w:rsidR="007045FB" w:rsidRPr="007045FB" w:rsidRDefault="007045FB" w:rsidP="007045FB"/>
    <w:p w:rsidR="007045FB" w:rsidRDefault="007045FB" w:rsidP="007045FB"/>
    <w:p w:rsidR="007045FB" w:rsidRDefault="007045FB" w:rsidP="007045FB">
      <w:pPr>
        <w:spacing w:after="0" w:line="276" w:lineRule="auto"/>
        <w:ind w:left="4253" w:firstLine="69"/>
        <w:jc w:val="center"/>
        <w:rPr>
          <w:rFonts w:ascii="Cambria" w:eastAsia="Times New Roman" w:hAnsi="Cambria" w:cs="Utsaah"/>
          <w:lang w:eastAsia="pl-PL"/>
        </w:rPr>
      </w:pPr>
      <w:r>
        <w:tab/>
      </w:r>
      <w:r>
        <w:rPr>
          <w:rFonts w:ascii="Cambria" w:eastAsia="Times New Roman" w:hAnsi="Cambria" w:cs="Utsaah"/>
          <w:lang w:eastAsia="pl-PL"/>
        </w:rPr>
        <w:t xml:space="preserve">(elektroniczny podpis kwalifikowany osoby/osób upoważnionej/upoważnionych </w:t>
      </w:r>
    </w:p>
    <w:p w:rsidR="007045FB" w:rsidRDefault="007045FB" w:rsidP="007045FB">
      <w:pPr>
        <w:spacing w:after="0" w:line="276" w:lineRule="auto"/>
        <w:ind w:left="4956" w:firstLine="69"/>
        <w:jc w:val="center"/>
        <w:rPr>
          <w:rFonts w:ascii="Cambria" w:eastAsia="Times New Roman" w:hAnsi="Cambria" w:cs="Utsaah"/>
          <w:lang w:eastAsia="pl-PL"/>
        </w:rPr>
      </w:pPr>
      <w:r>
        <w:rPr>
          <w:rFonts w:ascii="Cambria" w:eastAsia="Times New Roman" w:hAnsi="Cambria" w:cs="Utsaah"/>
          <w:lang w:eastAsia="pl-PL"/>
        </w:rPr>
        <w:t>do składania oświadczeń woli w imieniu</w:t>
      </w:r>
    </w:p>
    <w:p w:rsidR="007045FB" w:rsidRDefault="007045FB" w:rsidP="007045FB">
      <w:pPr>
        <w:spacing w:after="0" w:line="276" w:lineRule="auto"/>
        <w:ind w:left="4248" w:firstLine="708"/>
        <w:jc w:val="center"/>
        <w:rPr>
          <w:rFonts w:ascii="Cambria" w:eastAsia="Times New Roman" w:hAnsi="Cambria" w:cs="Utsaah"/>
          <w:lang w:eastAsia="pl-PL"/>
        </w:rPr>
      </w:pPr>
      <w:r>
        <w:rPr>
          <w:rFonts w:ascii="Cambria" w:eastAsia="Times New Roman" w:hAnsi="Cambria" w:cs="Utsaah"/>
          <w:lang w:eastAsia="pl-PL"/>
        </w:rPr>
        <w:t>Wykonawcy)</w:t>
      </w:r>
    </w:p>
    <w:p w:rsidR="00D14D66" w:rsidRPr="007045FB" w:rsidRDefault="00D14D66" w:rsidP="007045FB">
      <w:pPr>
        <w:tabs>
          <w:tab w:val="left" w:pos="10395"/>
        </w:tabs>
      </w:pPr>
    </w:p>
    <w:sectPr w:rsidR="00D14D66" w:rsidRPr="007045FB" w:rsidSect="00733C1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455" w:rsidRDefault="00F34455" w:rsidP="00733C18">
      <w:pPr>
        <w:spacing w:after="0" w:line="240" w:lineRule="auto"/>
      </w:pPr>
      <w:r>
        <w:separator/>
      </w:r>
    </w:p>
  </w:endnote>
  <w:endnote w:type="continuationSeparator" w:id="0">
    <w:p w:rsidR="00F34455" w:rsidRDefault="00F34455" w:rsidP="0073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455" w:rsidRDefault="00F34455" w:rsidP="00733C18">
      <w:pPr>
        <w:spacing w:after="0" w:line="240" w:lineRule="auto"/>
      </w:pPr>
      <w:r>
        <w:separator/>
      </w:r>
    </w:p>
  </w:footnote>
  <w:footnote w:type="continuationSeparator" w:id="0">
    <w:p w:rsidR="00F34455" w:rsidRDefault="00F34455" w:rsidP="0073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18" w:rsidRDefault="008B6842">
    <w:pPr>
      <w:pStyle w:val="Nagwek"/>
    </w:pPr>
    <w:r>
      <w:t>ZNAK SPRAWY: 1/2021/02</w:t>
    </w:r>
    <w:r w:rsidR="00733C18">
      <w:t>/U</w:t>
    </w:r>
  </w:p>
  <w:p w:rsidR="00136703" w:rsidRDefault="008B6842">
    <w:pPr>
      <w:pStyle w:val="Nagwek"/>
    </w:pPr>
    <w: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18"/>
    <w:rsid w:val="00136703"/>
    <w:rsid w:val="001639EC"/>
    <w:rsid w:val="00231C2E"/>
    <w:rsid w:val="00343ACF"/>
    <w:rsid w:val="003B4EB8"/>
    <w:rsid w:val="00510988"/>
    <w:rsid w:val="007045FB"/>
    <w:rsid w:val="00733C18"/>
    <w:rsid w:val="00754B84"/>
    <w:rsid w:val="008B6842"/>
    <w:rsid w:val="00954A8B"/>
    <w:rsid w:val="00A054B8"/>
    <w:rsid w:val="00A778E7"/>
    <w:rsid w:val="00AE072E"/>
    <w:rsid w:val="00B32F86"/>
    <w:rsid w:val="00BC497A"/>
    <w:rsid w:val="00D14D66"/>
    <w:rsid w:val="00E72A4F"/>
    <w:rsid w:val="00EB6721"/>
    <w:rsid w:val="00F10F45"/>
    <w:rsid w:val="00F3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6361A-A9CA-4DAF-84C9-384AA08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C18"/>
  </w:style>
  <w:style w:type="paragraph" w:styleId="Stopka">
    <w:name w:val="footer"/>
    <w:basedOn w:val="Normalny"/>
    <w:link w:val="StopkaZnak"/>
    <w:uiPriority w:val="99"/>
    <w:unhideWhenUsed/>
    <w:rsid w:val="00733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Zacharyasz</dc:creator>
  <cp:keywords/>
  <dc:description/>
  <cp:lastModifiedBy>Beata Zacharyasz</cp:lastModifiedBy>
  <cp:revision>4</cp:revision>
  <dcterms:created xsi:type="dcterms:W3CDTF">2021-02-05T09:38:00Z</dcterms:created>
  <dcterms:modified xsi:type="dcterms:W3CDTF">2021-02-08T07:29:00Z</dcterms:modified>
</cp:coreProperties>
</file>