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18" w:rsidRDefault="0005497D" w:rsidP="001849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nadchodzącą zmianą systemu gospodarki odpadami komunalnymi, która nastąpi 1 lipca 2013 r. przypominamy, że do 30 czerwca 2013 r. należy wypowiedzieć dotychczasową umowę na odbieranie odpadów komunalnych. Umowy posiadają jednomiesięczny okres wypowiedzenia, w związku z czym rozwiązanie powinno nastąpić przed 31 maja 2013 r. </w:t>
      </w:r>
      <w:r w:rsidR="00184918">
        <w:rPr>
          <w:sz w:val="24"/>
          <w:szCs w:val="24"/>
        </w:rPr>
        <w:t xml:space="preserve">Może to uczynić mieszkaniec osobiście lub istnieje także możliwość pobrania wniosku, który znajduje się na stronie internetowej </w:t>
      </w:r>
      <w:hyperlink r:id="rId4" w:history="1">
        <w:r w:rsidR="00184918" w:rsidRPr="002A575F">
          <w:rPr>
            <w:rStyle w:val="Hipercze"/>
            <w:sz w:val="24"/>
            <w:szCs w:val="24"/>
          </w:rPr>
          <w:t>www.pgkim-laziska.pl</w:t>
        </w:r>
      </w:hyperlink>
      <w:r w:rsidR="00184918">
        <w:rPr>
          <w:sz w:val="24"/>
          <w:szCs w:val="24"/>
        </w:rPr>
        <w:t xml:space="preserve"> oraz jest dostępny w Biurze Obsługi Klienta przy ul. Energetyków 5 – tel. 32 224-10-88.</w:t>
      </w:r>
    </w:p>
    <w:p w:rsidR="007A44B7" w:rsidRDefault="00184918" w:rsidP="000549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ułatwić załatwienie tej sprawy, </w:t>
      </w:r>
      <w:r w:rsidR="007A44B7">
        <w:rPr>
          <w:sz w:val="24"/>
          <w:szCs w:val="24"/>
        </w:rPr>
        <w:t xml:space="preserve">Przedsiębiorstwo Gospodarki Komunalnej </w:t>
      </w:r>
      <w:r>
        <w:rPr>
          <w:sz w:val="24"/>
          <w:szCs w:val="24"/>
        </w:rPr>
        <w:br/>
      </w:r>
      <w:r w:rsidR="007A44B7">
        <w:rPr>
          <w:sz w:val="24"/>
          <w:szCs w:val="24"/>
        </w:rPr>
        <w:t>i Mieszkaniowej Sp. z o.o. w Łaziskach Górnych dostarczy</w:t>
      </w:r>
      <w:r>
        <w:rPr>
          <w:sz w:val="24"/>
          <w:szCs w:val="24"/>
        </w:rPr>
        <w:t xml:space="preserve"> wszystkim</w:t>
      </w:r>
      <w:r w:rsidR="007A44B7">
        <w:rPr>
          <w:sz w:val="24"/>
          <w:szCs w:val="24"/>
        </w:rPr>
        <w:t xml:space="preserve"> mieszkańcom wypowiedzenia powyższych umów ze skutkiem na dzień 30.06.2013 r.</w:t>
      </w:r>
    </w:p>
    <w:p w:rsidR="0005497D" w:rsidRDefault="0005497D" w:rsidP="0005497D">
      <w:pPr>
        <w:spacing w:after="0"/>
        <w:jc w:val="both"/>
        <w:rPr>
          <w:sz w:val="24"/>
          <w:szCs w:val="24"/>
        </w:rPr>
      </w:pPr>
    </w:p>
    <w:p w:rsidR="0005497D" w:rsidRDefault="0005497D" w:rsidP="000549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 nieruchomości zobowiązany jest zaopatrzyć się w odpowiednie pojemniki do zbierania odpadów komunalnych. Możliwe jest dalsze ich dzierżawienie od przedsiębiorcy, zakup we własnym zakresie lub wykup aktualnie dzierżawionych pojemników na własność. </w:t>
      </w:r>
    </w:p>
    <w:p w:rsidR="0005497D" w:rsidRDefault="0005497D" w:rsidP="0005497D">
      <w:pPr>
        <w:spacing w:after="0"/>
        <w:jc w:val="both"/>
        <w:rPr>
          <w:sz w:val="24"/>
          <w:szCs w:val="24"/>
        </w:rPr>
      </w:pPr>
    </w:p>
    <w:p w:rsidR="0005497D" w:rsidRPr="00410237" w:rsidRDefault="0005497D" w:rsidP="004102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Równocześnie prosimy o niezwłoczne uregulowanie ewentualnego zadłużenia na Państwa koncie. </w:t>
      </w:r>
    </w:p>
    <w:sectPr w:rsidR="0005497D" w:rsidRPr="00410237" w:rsidSect="00B018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5497D"/>
    <w:rsid w:val="0005497D"/>
    <w:rsid w:val="000C4C54"/>
    <w:rsid w:val="00184918"/>
    <w:rsid w:val="001C448A"/>
    <w:rsid w:val="002368BB"/>
    <w:rsid w:val="002D62D9"/>
    <w:rsid w:val="003A48BA"/>
    <w:rsid w:val="00410237"/>
    <w:rsid w:val="004E56A1"/>
    <w:rsid w:val="00630CB8"/>
    <w:rsid w:val="006459EF"/>
    <w:rsid w:val="006C1713"/>
    <w:rsid w:val="007A44B7"/>
    <w:rsid w:val="00965294"/>
    <w:rsid w:val="00B301CE"/>
    <w:rsid w:val="00CE1DAD"/>
    <w:rsid w:val="00F3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kim-la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pgkim</dc:creator>
  <cp:lastModifiedBy>pgkim</cp:lastModifiedBy>
  <cp:revision>3</cp:revision>
  <cp:lastPrinted>2013-04-04T06:38:00Z</cp:lastPrinted>
  <dcterms:created xsi:type="dcterms:W3CDTF">2013-04-04T06:42:00Z</dcterms:created>
  <dcterms:modified xsi:type="dcterms:W3CDTF">2013-04-04T06:42:00Z</dcterms:modified>
</cp:coreProperties>
</file>